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CD8C8FAD-1FDD-4F93-8743-107FE183918C}"/>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